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C9F00" w14:textId="37D9E43E" w:rsidR="005A70D8" w:rsidRDefault="0046532D">
      <w:pPr>
        <w:rPr>
          <w:b/>
          <w:bCs/>
          <w:sz w:val="32"/>
          <w:szCs w:val="32"/>
        </w:rPr>
      </w:pPr>
      <w:r w:rsidRPr="0046532D">
        <w:rPr>
          <w:b/>
          <w:bCs/>
          <w:sz w:val="32"/>
          <w:szCs w:val="32"/>
        </w:rPr>
        <w:t>Minutes: Florida Mosquito Control District</w:t>
      </w:r>
    </w:p>
    <w:p w14:paraId="69C0CE82" w14:textId="77777777" w:rsidR="0046532D" w:rsidRDefault="0046532D">
      <w:pPr>
        <w:rPr>
          <w:b/>
          <w:bCs/>
          <w:sz w:val="32"/>
          <w:szCs w:val="32"/>
        </w:rPr>
      </w:pPr>
    </w:p>
    <w:p w14:paraId="581737FD" w14:textId="277C88EA" w:rsidR="0046532D" w:rsidRDefault="0046532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DATE:</w:t>
      </w:r>
      <w:r w:rsidR="00260BEC">
        <w:rPr>
          <w:b/>
          <w:bCs/>
          <w:sz w:val="32"/>
          <w:szCs w:val="32"/>
        </w:rPr>
        <w:t xml:space="preserve"> March 25,2026</w:t>
      </w:r>
    </w:p>
    <w:p w14:paraId="6C395041" w14:textId="5C23C06B" w:rsidR="0046532D" w:rsidRDefault="0046532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LOCATION:</w:t>
      </w:r>
      <w:r w:rsidR="00260BEC">
        <w:rPr>
          <w:b/>
          <w:bCs/>
          <w:sz w:val="32"/>
          <w:szCs w:val="32"/>
        </w:rPr>
        <w:t xml:space="preserve"> Florida Mosquito Control</w:t>
      </w:r>
    </w:p>
    <w:p w14:paraId="3D65565F" w14:textId="331FCC38" w:rsidR="00260BEC" w:rsidRDefault="00260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208 Highway 172</w:t>
      </w:r>
    </w:p>
    <w:p w14:paraId="68AFA478" w14:textId="4CC0B9FE" w:rsidR="00260BEC" w:rsidRDefault="00260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Durango, Colorado 81303</w:t>
      </w:r>
    </w:p>
    <w:p w14:paraId="7EB52D23" w14:textId="77777777" w:rsidR="0046532D" w:rsidRDefault="0046532D">
      <w:pPr>
        <w:rPr>
          <w:b/>
          <w:bCs/>
          <w:sz w:val="32"/>
          <w:szCs w:val="32"/>
        </w:rPr>
      </w:pPr>
    </w:p>
    <w:p w14:paraId="75D7570D" w14:textId="6B88EF62" w:rsidR="0046532D" w:rsidRDefault="0046532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TIME:</w:t>
      </w:r>
      <w:r w:rsidR="00260BEC">
        <w:rPr>
          <w:b/>
          <w:bCs/>
          <w:sz w:val="32"/>
          <w:szCs w:val="32"/>
        </w:rPr>
        <w:t xml:space="preserve"> 11:30 a.m.</w:t>
      </w:r>
    </w:p>
    <w:p w14:paraId="5FDFA5DF" w14:textId="5E7FE3FE" w:rsidR="0019353C" w:rsidRDefault="0019353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MEMBERS PRESENT:</w:t>
      </w:r>
    </w:p>
    <w:p w14:paraId="64BE321A" w14:textId="02D6DB85" w:rsidR="00260BEC" w:rsidRDefault="00260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Charlie </w:t>
      </w:r>
      <w:proofErr w:type="spellStart"/>
      <w:proofErr w:type="gramStart"/>
      <w:r>
        <w:rPr>
          <w:b/>
          <w:bCs/>
          <w:sz w:val="32"/>
          <w:szCs w:val="32"/>
        </w:rPr>
        <w:t>Scavla,president</w:t>
      </w:r>
      <w:proofErr w:type="spellEnd"/>
      <w:proofErr w:type="gramEnd"/>
    </w:p>
    <w:p w14:paraId="0D35AE75" w14:textId="54C7A568" w:rsidR="00260BEC" w:rsidRDefault="00260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TJ Cleveland, vice president</w:t>
      </w:r>
    </w:p>
    <w:p w14:paraId="40AC4C8F" w14:textId="69DA2569" w:rsidR="00260BEC" w:rsidRDefault="00260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James Lewis</w:t>
      </w:r>
    </w:p>
    <w:p w14:paraId="77FA1B54" w14:textId="77A9F008" w:rsidR="00260BEC" w:rsidRDefault="00260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Gary Zellitti</w:t>
      </w:r>
    </w:p>
    <w:p w14:paraId="02DF5826" w14:textId="6D03E2DF" w:rsidR="00260BEC" w:rsidRDefault="00260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Kay </w:t>
      </w:r>
      <w:proofErr w:type="spellStart"/>
      <w:proofErr w:type="gramStart"/>
      <w:r>
        <w:rPr>
          <w:b/>
          <w:bCs/>
          <w:sz w:val="32"/>
          <w:szCs w:val="32"/>
        </w:rPr>
        <w:t>DeLuzio,manager</w:t>
      </w:r>
      <w:proofErr w:type="spellEnd"/>
      <w:proofErr w:type="gramEnd"/>
    </w:p>
    <w:p w14:paraId="6E1A1602" w14:textId="1B1D3E32" w:rsidR="00260BEC" w:rsidRDefault="00260BEC" w:rsidP="00260BEC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Meeting called to order</w:t>
      </w:r>
    </w:p>
    <w:p w14:paraId="083923B9" w14:textId="5D8733AF" w:rsidR="00655350" w:rsidRDefault="00655350" w:rsidP="00260BEC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All members reviewed audit report.</w:t>
      </w:r>
    </w:p>
    <w:p w14:paraId="14168D5A" w14:textId="399C5014" w:rsidR="00655350" w:rsidRDefault="00655350" w:rsidP="00260BEC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Signed Resolution for Exemption from Audit</w:t>
      </w:r>
    </w:p>
    <w:p w14:paraId="1E3DB230" w14:textId="4E5EE00C" w:rsidR="00655350" w:rsidRDefault="00655350" w:rsidP="00260BEC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Discussed upcoming season</w:t>
      </w:r>
    </w:p>
    <w:p w14:paraId="512A95B7" w14:textId="20D2309A" w:rsidR="00655350" w:rsidRDefault="00655350" w:rsidP="00260BEC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Over last board meeting</w:t>
      </w:r>
    </w:p>
    <w:p w14:paraId="0BAA7E8E" w14:textId="559C601A" w:rsidR="00655350" w:rsidRPr="00260BEC" w:rsidRDefault="00655350" w:rsidP="00260BEC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Meeting adjourned 12.56 p.m.</w:t>
      </w:r>
    </w:p>
    <w:p w14:paraId="07DBC9B9" w14:textId="77777777" w:rsidR="0019353C" w:rsidRDefault="0019353C">
      <w:pPr>
        <w:rPr>
          <w:b/>
          <w:bCs/>
          <w:sz w:val="32"/>
          <w:szCs w:val="32"/>
        </w:rPr>
      </w:pPr>
    </w:p>
    <w:p w14:paraId="61B3F723" w14:textId="77777777" w:rsidR="0019353C" w:rsidRDefault="0019353C">
      <w:pPr>
        <w:rPr>
          <w:b/>
          <w:bCs/>
          <w:sz w:val="32"/>
          <w:szCs w:val="32"/>
        </w:rPr>
      </w:pPr>
    </w:p>
    <w:p w14:paraId="7FBB5FEC" w14:textId="77777777" w:rsidR="0019353C" w:rsidRDefault="0019353C">
      <w:pPr>
        <w:rPr>
          <w:b/>
          <w:bCs/>
          <w:sz w:val="32"/>
          <w:szCs w:val="32"/>
        </w:rPr>
      </w:pPr>
    </w:p>
    <w:p w14:paraId="2A94A024" w14:textId="77777777" w:rsidR="0019353C" w:rsidRDefault="0019353C">
      <w:pPr>
        <w:rPr>
          <w:b/>
          <w:bCs/>
          <w:sz w:val="32"/>
          <w:szCs w:val="32"/>
        </w:rPr>
      </w:pPr>
    </w:p>
    <w:p w14:paraId="2E0FD7F8" w14:textId="77777777" w:rsidR="0019353C" w:rsidRDefault="0019353C">
      <w:pPr>
        <w:rPr>
          <w:b/>
          <w:bCs/>
          <w:sz w:val="32"/>
          <w:szCs w:val="32"/>
        </w:rPr>
      </w:pPr>
    </w:p>
    <w:p w14:paraId="2A861033" w14:textId="77777777" w:rsidR="0019353C" w:rsidRDefault="0019353C">
      <w:pPr>
        <w:rPr>
          <w:b/>
          <w:bCs/>
          <w:sz w:val="32"/>
          <w:szCs w:val="32"/>
        </w:rPr>
      </w:pPr>
    </w:p>
    <w:p w14:paraId="49226005" w14:textId="77777777" w:rsidR="0019353C" w:rsidRDefault="0019353C">
      <w:pPr>
        <w:rPr>
          <w:b/>
          <w:bCs/>
          <w:sz w:val="32"/>
          <w:szCs w:val="32"/>
        </w:rPr>
      </w:pPr>
    </w:p>
    <w:p w14:paraId="5F9BBFDC" w14:textId="77777777" w:rsidR="0019353C" w:rsidRDefault="0019353C">
      <w:pPr>
        <w:rPr>
          <w:b/>
          <w:bCs/>
          <w:sz w:val="32"/>
          <w:szCs w:val="32"/>
        </w:rPr>
      </w:pPr>
    </w:p>
    <w:p w14:paraId="569F68D2" w14:textId="77777777" w:rsidR="0019353C" w:rsidRDefault="0019353C">
      <w:pPr>
        <w:rPr>
          <w:b/>
          <w:bCs/>
          <w:sz w:val="32"/>
          <w:szCs w:val="32"/>
        </w:rPr>
      </w:pPr>
    </w:p>
    <w:p w14:paraId="5ACF2412" w14:textId="77777777" w:rsidR="0019353C" w:rsidRDefault="0019353C">
      <w:pPr>
        <w:rPr>
          <w:b/>
          <w:bCs/>
          <w:sz w:val="32"/>
          <w:szCs w:val="32"/>
        </w:rPr>
      </w:pPr>
    </w:p>
    <w:p w14:paraId="56EE21D2" w14:textId="77777777" w:rsidR="0019353C" w:rsidRDefault="0019353C">
      <w:pPr>
        <w:rPr>
          <w:b/>
          <w:bCs/>
          <w:sz w:val="32"/>
          <w:szCs w:val="32"/>
        </w:rPr>
      </w:pPr>
    </w:p>
    <w:p w14:paraId="3D86ECD5" w14:textId="77777777" w:rsidR="0019353C" w:rsidRPr="0046532D" w:rsidRDefault="0019353C">
      <w:pPr>
        <w:rPr>
          <w:b/>
          <w:bCs/>
          <w:sz w:val="32"/>
          <w:szCs w:val="32"/>
        </w:rPr>
      </w:pPr>
    </w:p>
    <w:sectPr w:rsidR="0019353C" w:rsidRPr="004653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A78DD"/>
    <w:multiLevelType w:val="hybridMultilevel"/>
    <w:tmpl w:val="DC2AE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511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32D"/>
    <w:rsid w:val="0019353C"/>
    <w:rsid w:val="00260BEC"/>
    <w:rsid w:val="0046532D"/>
    <w:rsid w:val="00484E5F"/>
    <w:rsid w:val="00496EA3"/>
    <w:rsid w:val="005A70D8"/>
    <w:rsid w:val="00655350"/>
    <w:rsid w:val="008A23E5"/>
    <w:rsid w:val="00A71E48"/>
    <w:rsid w:val="00E9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6DCD0"/>
  <w15:chartTrackingRefBased/>
  <w15:docId w15:val="{49C032F8-E266-46CC-8EDC-F4D2CDCC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5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3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3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53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3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3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3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3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3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3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3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3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5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5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53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5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53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53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53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53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53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53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53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4C397-5DA6-49CA-857E-88A477DB0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FMC2017</dc:creator>
  <cp:keywords/>
  <dc:description/>
  <cp:lastModifiedBy>FMC2017</cp:lastModifiedBy>
  <cp:revision>4</cp:revision>
  <cp:lastPrinted>2026-03-25T18:38:00Z</cp:lastPrinted>
  <dcterms:created xsi:type="dcterms:W3CDTF">2025-08-13T16:44:00Z</dcterms:created>
  <dcterms:modified xsi:type="dcterms:W3CDTF">2026-03-25T18:39:00Z</dcterms:modified>
</cp:coreProperties>
</file>