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5C58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Minutes: Florida Mosquito Control District</w:t>
      </w:r>
    </w:p>
    <w:p w14:paraId="23DA7F53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14:paraId="10536773" w14:textId="77777777" w:rsidR="00525C5B" w:rsidRDefault="00525C5B" w:rsidP="00525C5B">
      <w:pPr>
        <w:jc w:val="center"/>
        <w:rPr>
          <w:b/>
          <w:sz w:val="28"/>
          <w:szCs w:val="28"/>
        </w:rPr>
      </w:pPr>
    </w:p>
    <w:p w14:paraId="6AB46783" w14:textId="77777777" w:rsidR="00525C5B" w:rsidRDefault="00525C5B" w:rsidP="00525C5B">
      <w:pPr>
        <w:rPr>
          <w:sz w:val="28"/>
          <w:szCs w:val="28"/>
        </w:rPr>
      </w:pPr>
    </w:p>
    <w:p w14:paraId="25F40A65" w14:textId="77777777" w:rsidR="00525C5B" w:rsidRDefault="00525C5B" w:rsidP="00525C5B">
      <w:pPr>
        <w:rPr>
          <w:sz w:val="28"/>
          <w:szCs w:val="28"/>
        </w:rPr>
      </w:pPr>
    </w:p>
    <w:p w14:paraId="1E3F9D8F" w14:textId="5A9FE4E7" w:rsidR="00525C5B" w:rsidRDefault="00525C5B" w:rsidP="002707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 </w:t>
      </w:r>
      <w:r w:rsidR="00270720">
        <w:rPr>
          <w:b/>
          <w:sz w:val="28"/>
          <w:szCs w:val="28"/>
        </w:rPr>
        <w:t>November 19,2025</w:t>
      </w:r>
    </w:p>
    <w:p w14:paraId="098C3AC3" w14:textId="77777777" w:rsidR="00525C5B" w:rsidRDefault="00525C5B" w:rsidP="00525C5B">
      <w:pPr>
        <w:rPr>
          <w:b/>
          <w:sz w:val="28"/>
          <w:szCs w:val="28"/>
        </w:rPr>
      </w:pPr>
    </w:p>
    <w:p w14:paraId="63B70D13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 FMCD Office</w:t>
      </w:r>
    </w:p>
    <w:p w14:paraId="007D81A0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210 Highway 172</w:t>
      </w:r>
    </w:p>
    <w:p w14:paraId="69E283EE" w14:textId="77777777" w:rsidR="00525C5B" w:rsidRDefault="00525C5B" w:rsidP="00525C5B">
      <w:pPr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Durango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Colorado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b/>
              <w:sz w:val="28"/>
              <w:szCs w:val="28"/>
            </w:rPr>
            <w:t>81303</w:t>
          </w:r>
        </w:smartTag>
      </w:smartTag>
    </w:p>
    <w:p w14:paraId="31EC3321" w14:textId="740137F1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11:30 </w:t>
      </w:r>
    </w:p>
    <w:p w14:paraId="4D724CFB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Present:</w:t>
      </w:r>
    </w:p>
    <w:p w14:paraId="35002AC7" w14:textId="77777777" w:rsidR="00525C5B" w:rsidRDefault="00525C5B" w:rsidP="00525C5B">
      <w:pPr>
        <w:rPr>
          <w:b/>
          <w:sz w:val="28"/>
          <w:szCs w:val="28"/>
        </w:rPr>
      </w:pPr>
    </w:p>
    <w:p w14:paraId="6275D5DA" w14:textId="11D3F58A" w:rsidR="00525C5B" w:rsidRDefault="00525C5B" w:rsidP="00525C5B">
      <w:pPr>
        <w:rPr>
          <w:b/>
          <w:sz w:val="28"/>
          <w:szCs w:val="28"/>
        </w:rPr>
      </w:pPr>
    </w:p>
    <w:p w14:paraId="5D9A09EC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Charlie </w:t>
      </w:r>
      <w:proofErr w:type="spellStart"/>
      <w:proofErr w:type="gramStart"/>
      <w:r>
        <w:rPr>
          <w:b/>
          <w:sz w:val="28"/>
          <w:szCs w:val="28"/>
        </w:rPr>
        <w:t>Scalva,President</w:t>
      </w:r>
      <w:proofErr w:type="spellEnd"/>
      <w:proofErr w:type="gramEnd"/>
    </w:p>
    <w:p w14:paraId="797B9AFE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Gary Zellitti</w:t>
      </w:r>
    </w:p>
    <w:p w14:paraId="171AD2E7" w14:textId="73C87B06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Sharon Hamer,</w:t>
      </w:r>
    </w:p>
    <w:p w14:paraId="6D248977" w14:textId="3AD77126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T.J. Cleveland</w:t>
      </w:r>
    </w:p>
    <w:p w14:paraId="3377CF81" w14:textId="503222C5" w:rsidR="00270720" w:rsidRDefault="00270720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Lewis</w:t>
      </w:r>
    </w:p>
    <w:p w14:paraId="7B19B4CB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Kay De </w:t>
      </w:r>
      <w:proofErr w:type="spellStart"/>
      <w:proofErr w:type="gramStart"/>
      <w:r>
        <w:rPr>
          <w:b/>
          <w:sz w:val="28"/>
          <w:szCs w:val="28"/>
        </w:rPr>
        <w:t>Luzio,manage</w:t>
      </w:r>
      <w:proofErr w:type="spellEnd"/>
      <w:proofErr w:type="gramEnd"/>
    </w:p>
    <w:p w14:paraId="2439B786" w14:textId="77777777" w:rsidR="00525C5B" w:rsidRDefault="00525C5B" w:rsidP="00525C5B">
      <w:pPr>
        <w:rPr>
          <w:b/>
          <w:sz w:val="28"/>
          <w:szCs w:val="28"/>
        </w:rPr>
      </w:pPr>
    </w:p>
    <w:p w14:paraId="5542592F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D64412E" w14:textId="6BABA720" w:rsidR="00525C5B" w:rsidRDefault="00525C5B" w:rsidP="00525C5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Meeting called to order 11: 35 a.m.</w:t>
      </w:r>
    </w:p>
    <w:p w14:paraId="3A256B23" w14:textId="77777777" w:rsidR="00525C5B" w:rsidRDefault="00525C5B" w:rsidP="00525C5B">
      <w:pPr>
        <w:ind w:left="150"/>
        <w:rPr>
          <w:b/>
          <w:sz w:val="28"/>
          <w:szCs w:val="28"/>
        </w:rPr>
      </w:pPr>
    </w:p>
    <w:p w14:paraId="488BE712" w14:textId="77777777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Over last board meeting minutes. </w:t>
      </w:r>
    </w:p>
    <w:p w14:paraId="3A2C70B6" w14:textId="77777777" w:rsidR="00525C5B" w:rsidRDefault="00525C5B" w:rsidP="00525C5B">
      <w:pPr>
        <w:ind w:left="150"/>
        <w:rPr>
          <w:b/>
          <w:sz w:val="28"/>
          <w:szCs w:val="28"/>
        </w:rPr>
      </w:pPr>
    </w:p>
    <w:p w14:paraId="55ECC16B" w14:textId="57F6F710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70720">
        <w:rPr>
          <w:b/>
          <w:sz w:val="28"/>
          <w:szCs w:val="28"/>
        </w:rPr>
        <w:t>Gary Zellitti motion to go over the budget second by James Lewis</w:t>
      </w:r>
    </w:p>
    <w:p w14:paraId="76C514C3" w14:textId="77777777" w:rsidR="00525C5B" w:rsidRDefault="00525C5B" w:rsidP="00525C5B">
      <w:pPr>
        <w:ind w:left="150"/>
        <w:rPr>
          <w:b/>
          <w:sz w:val="28"/>
          <w:szCs w:val="28"/>
        </w:rPr>
      </w:pPr>
    </w:p>
    <w:p w14:paraId="01BA7674" w14:textId="27E51C7E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4..   </w:t>
      </w:r>
      <w:r w:rsidR="00270720">
        <w:rPr>
          <w:b/>
          <w:sz w:val="28"/>
          <w:szCs w:val="28"/>
        </w:rPr>
        <w:t xml:space="preserve">Resolution on mill Levies motion to approve Tony </w:t>
      </w:r>
      <w:proofErr w:type="gramStart"/>
      <w:r w:rsidR="00270720">
        <w:rPr>
          <w:b/>
          <w:sz w:val="28"/>
          <w:szCs w:val="28"/>
        </w:rPr>
        <w:t>Cleveland  second</w:t>
      </w:r>
      <w:proofErr w:type="gramEnd"/>
      <w:r w:rsidR="00270720">
        <w:rPr>
          <w:b/>
          <w:sz w:val="28"/>
          <w:szCs w:val="28"/>
        </w:rPr>
        <w:t xml:space="preserve"> by Sharon Hamer all approved.</w:t>
      </w:r>
    </w:p>
    <w:p w14:paraId="695EEC1F" w14:textId="1B747F7A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5..    </w:t>
      </w:r>
      <w:r w:rsidR="00270720">
        <w:rPr>
          <w:b/>
          <w:sz w:val="28"/>
          <w:szCs w:val="28"/>
        </w:rPr>
        <w:t>Appropriate Sums of Monies motion by Charlie Scvala second James Lewis all approved.</w:t>
      </w:r>
    </w:p>
    <w:p w14:paraId="79955301" w14:textId="151643C0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70720">
        <w:rPr>
          <w:b/>
          <w:sz w:val="28"/>
          <w:szCs w:val="28"/>
        </w:rPr>
        <w:t xml:space="preserve">Motion to </w:t>
      </w:r>
      <w:proofErr w:type="spellStart"/>
      <w:r w:rsidR="00270720">
        <w:rPr>
          <w:b/>
          <w:sz w:val="28"/>
          <w:szCs w:val="28"/>
        </w:rPr>
        <w:t>adopte</w:t>
      </w:r>
      <w:proofErr w:type="spellEnd"/>
      <w:r w:rsidR="00E02E26">
        <w:rPr>
          <w:b/>
          <w:sz w:val="28"/>
          <w:szCs w:val="28"/>
        </w:rPr>
        <w:t xml:space="preserve"> budget James Lewis second Sharon Hamer all approved</w:t>
      </w:r>
    </w:p>
    <w:p w14:paraId="709E33DD" w14:textId="77777777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</w:p>
    <w:p w14:paraId="003891B6" w14:textId="77777777" w:rsidR="00525C5B" w:rsidRDefault="00525C5B" w:rsidP="00525C5B">
      <w:pPr>
        <w:ind w:left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</w:p>
    <w:p w14:paraId="153AA04D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052471C2" w14:textId="77777777" w:rsidR="00525C5B" w:rsidRDefault="00525C5B" w:rsidP="00525C5B">
      <w:pPr>
        <w:rPr>
          <w:b/>
          <w:sz w:val="28"/>
          <w:szCs w:val="28"/>
        </w:rPr>
      </w:pPr>
    </w:p>
    <w:p w14:paraId="622CE1C5" w14:textId="77777777" w:rsidR="00525C5B" w:rsidRDefault="00525C5B" w:rsidP="00525C5B">
      <w:pPr>
        <w:rPr>
          <w:b/>
          <w:sz w:val="28"/>
          <w:szCs w:val="28"/>
        </w:rPr>
      </w:pPr>
    </w:p>
    <w:p w14:paraId="6EDE1ABC" w14:textId="063B0C2A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Adjourned:   12:47p.m.</w:t>
      </w:r>
    </w:p>
    <w:p w14:paraId="59B49E59" w14:textId="77777777" w:rsidR="00525C5B" w:rsidRDefault="00525C5B" w:rsidP="00525C5B">
      <w:pPr>
        <w:rPr>
          <w:b/>
          <w:sz w:val="28"/>
          <w:szCs w:val="28"/>
        </w:rPr>
      </w:pPr>
    </w:p>
    <w:p w14:paraId="012BA682" w14:textId="77777777" w:rsidR="00525C5B" w:rsidRDefault="00525C5B" w:rsidP="005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Submitted By:</w:t>
      </w:r>
    </w:p>
    <w:p w14:paraId="029F8B78" w14:textId="77777777" w:rsidR="00525C5B" w:rsidRDefault="00525C5B" w:rsidP="00525C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Name: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_Kay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De_Luzio</w:t>
      </w:r>
      <w:proofErr w:type="spellEnd"/>
      <w:r>
        <w:rPr>
          <w:b/>
          <w:sz w:val="28"/>
          <w:szCs w:val="28"/>
        </w:rPr>
        <w:t>____________________</w:t>
      </w:r>
    </w:p>
    <w:p w14:paraId="3DB61D96" w14:textId="77777777" w:rsidR="00525C5B" w:rsidRDefault="00525C5B" w:rsidP="00525C5B"/>
    <w:p w14:paraId="3EBAA45E" w14:textId="77777777" w:rsidR="005A70D8" w:rsidRDefault="005A70D8"/>
    <w:sectPr w:rsidR="005A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34E"/>
    <w:multiLevelType w:val="hybridMultilevel"/>
    <w:tmpl w:val="9F422D60"/>
    <w:lvl w:ilvl="0" w:tplc="38569DD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222496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E"/>
    <w:rsid w:val="00270720"/>
    <w:rsid w:val="00405C5E"/>
    <w:rsid w:val="004974C7"/>
    <w:rsid w:val="00525C5B"/>
    <w:rsid w:val="005A70D8"/>
    <w:rsid w:val="00E0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E99E22A"/>
  <w15:chartTrackingRefBased/>
  <w15:docId w15:val="{FBE90CAA-9364-49FF-96FE-BB29F06E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FMC2017</dc:creator>
  <cp:keywords/>
  <dc:description/>
  <cp:lastModifiedBy>FMC2017</cp:lastModifiedBy>
  <cp:revision>3</cp:revision>
  <cp:lastPrinted>2026-01-30T15:39:00Z</cp:lastPrinted>
  <dcterms:created xsi:type="dcterms:W3CDTF">2020-03-02T20:01:00Z</dcterms:created>
  <dcterms:modified xsi:type="dcterms:W3CDTF">2026-01-30T15:40:00Z</dcterms:modified>
</cp:coreProperties>
</file>